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8340" w14:textId="46DC1378" w:rsidR="00C47037" w:rsidRDefault="00437A8B" w:rsidP="0049181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12F4D43" wp14:editId="4BC9F316">
            <wp:extent cx="1605367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64" cy="99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B5D9" w14:textId="77777777" w:rsidR="00437A8B" w:rsidRDefault="00437A8B" w:rsidP="00437A8B">
      <w:pPr>
        <w:rPr>
          <w:noProof/>
        </w:rPr>
      </w:pPr>
    </w:p>
    <w:p w14:paraId="03E5957D" w14:textId="736A87B2" w:rsidR="00437A8B" w:rsidRDefault="00437A8B" w:rsidP="00437A8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</w:p>
    <w:p w14:paraId="25340357" w14:textId="5770D880" w:rsidR="00812B33" w:rsidRPr="00812B33" w:rsidRDefault="00812B33" w:rsidP="00812B33"/>
    <w:p w14:paraId="3CF743F9" w14:textId="34738087" w:rsidR="00812B33" w:rsidRPr="00EA4E5D" w:rsidRDefault="00812B33" w:rsidP="00812B33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EA4E5D">
        <w:rPr>
          <w:rFonts w:ascii="Arial" w:hAnsi="Arial" w:cs="Arial"/>
          <w:b/>
          <w:bCs/>
          <w:i/>
          <w:iCs/>
          <w:sz w:val="36"/>
          <w:szCs w:val="36"/>
        </w:rPr>
        <w:t>Meeting Procedures</w:t>
      </w:r>
    </w:p>
    <w:p w14:paraId="4E167C9B" w14:textId="77777777" w:rsidR="00EA4E5D" w:rsidRDefault="00EA4E5D" w:rsidP="00C030E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5345875" w14:textId="645F7BAB" w:rsidR="00EA4E5D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Please note that this meeting is being recorded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089A67BA" w14:textId="102EC5F1" w:rsidR="00812B33" w:rsidRPr="00EA4E5D" w:rsidRDefault="00812B33" w:rsidP="006A0C74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  <w:sz w:val="28"/>
          <w:szCs w:val="28"/>
        </w:rPr>
      </w:pPr>
      <w:r w:rsidRPr="00EA4E5D">
        <w:rPr>
          <w:rFonts w:ascii="Arial" w:hAnsi="Arial" w:cs="Arial"/>
          <w:color w:val="202124"/>
          <w:sz w:val="28"/>
          <w:szCs w:val="28"/>
        </w:rPr>
        <w:t xml:space="preserve">To help keep background noise to a minimum, </w:t>
      </w:r>
      <w:r w:rsidR="00EA4E5D" w:rsidRPr="00EA4E5D">
        <w:rPr>
          <w:rFonts w:ascii="Arial" w:hAnsi="Arial" w:cs="Arial"/>
          <w:color w:val="202124"/>
          <w:sz w:val="28"/>
          <w:szCs w:val="28"/>
        </w:rPr>
        <w:t xml:space="preserve">please </w:t>
      </w:r>
      <w:r w:rsidRPr="00EA4E5D">
        <w:rPr>
          <w:rFonts w:ascii="Arial" w:hAnsi="Arial" w:cs="Arial"/>
          <w:color w:val="202124"/>
          <w:sz w:val="28"/>
          <w:szCs w:val="28"/>
        </w:rPr>
        <w:t>make sure you mute your microphone when you are not speaking.</w:t>
      </w:r>
    </w:p>
    <w:p w14:paraId="3A1AE2D9" w14:textId="3E183B05" w:rsidR="00812B33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Participants are requested to change their names to “name and surname and Organisation”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5FACB519" w14:textId="429CF7DF" w:rsidR="00812B33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Click on “participants” button.Hover your mouse over your name in the “participnts’ list. Click on “Rename”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6A8E0EA6" w14:textId="1ADE03AD" w:rsidR="00EA4E5D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Enter full name, Organisation and click on “Ok”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19E30759" w14:textId="523FB945" w:rsidR="00EA4E5D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Please use the  “Raise Hand” function to talk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5DE841CE" w14:textId="71B37976" w:rsidR="00EA4E5D" w:rsidRPr="00EA4E5D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Click on ‘Participants” icon and click button labelled ‘Raise Hand”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1510832A" w14:textId="18F6B8E2" w:rsidR="00812B33" w:rsidRDefault="00EA4E5D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 w:rsidRPr="00EA4E5D">
        <w:rPr>
          <w:rFonts w:ascii="Arial" w:hAnsi="Arial" w:cs="Arial"/>
          <w:noProof/>
          <w:sz w:val="28"/>
          <w:szCs w:val="28"/>
        </w:rPr>
        <w:t>Participants are encouraged to use the zoom chat function for questions and comments</w:t>
      </w:r>
      <w:r w:rsidR="006A0C74">
        <w:rPr>
          <w:rFonts w:ascii="Arial" w:hAnsi="Arial" w:cs="Arial"/>
          <w:noProof/>
          <w:sz w:val="28"/>
          <w:szCs w:val="28"/>
        </w:rPr>
        <w:t>.</w:t>
      </w:r>
    </w:p>
    <w:p w14:paraId="4C1F6CB9" w14:textId="705C0952" w:rsidR="00C749D3" w:rsidRPr="00EA4E5D" w:rsidRDefault="00C749D3" w:rsidP="006A0C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French and Portuguese interpretation is available.</w:t>
      </w:r>
    </w:p>
    <w:p w14:paraId="207602E1" w14:textId="7593C8DB" w:rsidR="00DE6C8D" w:rsidRDefault="00812B33" w:rsidP="00812B33">
      <w:pPr>
        <w:tabs>
          <w:tab w:val="left" w:pos="3550"/>
        </w:tabs>
        <w:rPr>
          <w:rFonts w:ascii="Arial" w:hAnsi="Arial" w:cs="Arial"/>
          <w:sz w:val="28"/>
          <w:szCs w:val="28"/>
        </w:rPr>
      </w:pPr>
      <w:r w:rsidRPr="00EA4E5D">
        <w:rPr>
          <w:rFonts w:ascii="Arial" w:hAnsi="Arial" w:cs="Arial"/>
          <w:sz w:val="28"/>
          <w:szCs w:val="28"/>
        </w:rPr>
        <w:tab/>
      </w:r>
    </w:p>
    <w:p w14:paraId="461EF20B" w14:textId="040E082D" w:rsidR="00437A8B" w:rsidRPr="00437A8B" w:rsidRDefault="00437A8B" w:rsidP="00812B33">
      <w:pPr>
        <w:tabs>
          <w:tab w:val="left" w:pos="35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noProof/>
        </w:rPr>
        <w:drawing>
          <wp:inline distT="0" distB="0" distL="0" distR="0" wp14:anchorId="295C50C2" wp14:editId="1A2E221B">
            <wp:extent cx="1341032" cy="177800"/>
            <wp:effectExtent l="0" t="0" r="0" b="0"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750082F-00F7-47FC-ABEE-F6D30F4D7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>
                      <a:extLst>
                        <a:ext uri="{FF2B5EF4-FFF2-40B4-BE49-F238E27FC236}">
                          <a16:creationId xmlns:a16="http://schemas.microsoft.com/office/drawing/2014/main" id="{A750082F-00F7-47FC-ABEE-F6D30F4D7D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" t="-2373" r="-369" b="7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065" cy="1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B998C" w14:textId="418D7138" w:rsidR="00437A8B" w:rsidRDefault="00437A8B" w:rsidP="00812B33">
      <w:pPr>
        <w:tabs>
          <w:tab w:val="left" w:pos="355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6B3265E" wp14:editId="39A5AC67">
            <wp:extent cx="2857500" cy="484505"/>
            <wp:effectExtent l="0" t="0" r="0" b="0"/>
            <wp:docPr id="3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385DAAD8-37F0-4A01-A2B6-FBAD23C553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385DAAD8-37F0-4A01-A2B6-FBAD23C5534E}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0" t="22363" r="1633" b="22016"/>
                    <a:stretch/>
                  </pic:blipFill>
                  <pic:spPr bwMode="auto">
                    <a:xfrm>
                      <a:off x="0" y="0"/>
                      <a:ext cx="2859390" cy="48482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</w:t>
      </w:r>
      <w:r w:rsidR="00DE6C8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5DCBA59E" wp14:editId="7118E6A6">
            <wp:extent cx="1219200" cy="518809"/>
            <wp:effectExtent l="0" t="0" r="0" b="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2220D31-6427-4EC2-8534-1747FB4206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12220D31-6427-4EC2-8534-1747FB42063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71" cy="528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D4E54" w14:textId="4CF2D650" w:rsidR="00491817" w:rsidRDefault="00491817" w:rsidP="00812B33">
      <w:pPr>
        <w:tabs>
          <w:tab w:val="left" w:pos="3550"/>
        </w:tabs>
        <w:rPr>
          <w:rFonts w:ascii="Arial" w:hAnsi="Arial" w:cs="Arial"/>
          <w:sz w:val="28"/>
          <w:szCs w:val="28"/>
        </w:rPr>
      </w:pPr>
    </w:p>
    <w:p w14:paraId="1B14A730" w14:textId="44CAC5BC" w:rsidR="00491817" w:rsidRPr="00EA4E5D" w:rsidRDefault="00491817" w:rsidP="00812B33">
      <w:pPr>
        <w:tabs>
          <w:tab w:val="left" w:pos="355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DB82D53" wp14:editId="6DAF76D2">
            <wp:extent cx="1072933" cy="373128"/>
            <wp:effectExtent l="0" t="0" r="8255" b="1905"/>
            <wp:docPr id="6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7B5DFD66-26B2-43D2-AF14-8A3F46F7E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>
                      <a:extLst>
                        <a:ext uri="{FF2B5EF4-FFF2-40B4-BE49-F238E27FC236}">
                          <a16:creationId xmlns:a16="http://schemas.microsoft.com/office/drawing/2014/main" id="{7B5DFD66-26B2-43D2-AF14-8A3F46F7EFC7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33" cy="373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64A390A5" wp14:editId="71F0F2D7">
            <wp:extent cx="525145" cy="503555"/>
            <wp:effectExtent l="0" t="0" r="0" b="0"/>
            <wp:docPr id="7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782AA092-DA66-48DB-8B67-33CFD8F06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782AA092-DA66-48DB-8B67-33CFD8F06803}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1" t="1234" r="21821" b="1493"/>
                    <a:stretch/>
                  </pic:blipFill>
                  <pic:spPr bwMode="auto">
                    <a:xfrm>
                      <a:off x="0" y="0"/>
                      <a:ext cx="525145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817" w:rsidRPr="00EA4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0C6A"/>
    <w:multiLevelType w:val="multilevel"/>
    <w:tmpl w:val="0304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61743"/>
    <w:multiLevelType w:val="hybridMultilevel"/>
    <w:tmpl w:val="5298F2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CA5"/>
    <w:multiLevelType w:val="hybridMultilevel"/>
    <w:tmpl w:val="8466D0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3"/>
    <w:rsid w:val="00437A8B"/>
    <w:rsid w:val="00491817"/>
    <w:rsid w:val="006A0C74"/>
    <w:rsid w:val="00812B33"/>
    <w:rsid w:val="00973E8B"/>
    <w:rsid w:val="00997CF9"/>
    <w:rsid w:val="00C030E1"/>
    <w:rsid w:val="00C47037"/>
    <w:rsid w:val="00C749D3"/>
    <w:rsid w:val="00DE6C8D"/>
    <w:rsid w:val="00E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A1121"/>
  <w15:chartTrackingRefBased/>
  <w15:docId w15:val="{FF5D09EA-7E1C-46EF-B38A-4E7D8B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B33"/>
    <w:pPr>
      <w:spacing w:after="0" w:line="240" w:lineRule="auto"/>
    </w:pPr>
  </w:style>
  <w:style w:type="paragraph" w:customStyle="1" w:styleId="trt0xe">
    <w:name w:val="trt0xe"/>
    <w:basedOn w:val="Normal"/>
    <w:rsid w:val="0081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Silah Mogale</dc:creator>
  <cp:keywords/>
  <dc:description/>
  <cp:lastModifiedBy>Silah Mogale</cp:lastModifiedBy>
  <cp:revision>5</cp:revision>
  <dcterms:created xsi:type="dcterms:W3CDTF">2021-05-19T07:06:00Z</dcterms:created>
  <dcterms:modified xsi:type="dcterms:W3CDTF">2021-05-19T11:18:00Z</dcterms:modified>
</cp:coreProperties>
</file>